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6AA220" w14:textId="5AF63F48" w:rsidR="00D43C77" w:rsidRDefault="00F43A49" w:rsidP="00F43A49">
      <w:pPr>
        <w:spacing w:after="0" w:line="240" w:lineRule="auto"/>
        <w:jc w:val="center"/>
      </w:pPr>
      <w:r>
        <w:t>1</w:t>
      </w:r>
      <w:r w:rsidRPr="00F43A49">
        <w:rPr>
          <w:vertAlign w:val="superscript"/>
        </w:rPr>
        <w:t>st</w:t>
      </w:r>
      <w:r>
        <w:t xml:space="preserve"> Semester Review</w:t>
      </w:r>
    </w:p>
    <w:p w14:paraId="1C329120" w14:textId="77777777" w:rsidR="00F43A49" w:rsidRDefault="00F43A49" w:rsidP="00F43A49">
      <w:pPr>
        <w:spacing w:after="0" w:line="240" w:lineRule="auto"/>
        <w:jc w:val="center"/>
      </w:pPr>
      <w:bookmarkStart w:id="0" w:name="_GoBack"/>
      <w:bookmarkEnd w:id="0"/>
    </w:p>
    <w:p w14:paraId="60DA7BF1" w14:textId="43971D92" w:rsidR="00D43C77" w:rsidRDefault="00DD7F2C" w:rsidP="00D43C77">
      <w:pPr>
        <w:spacing w:after="0"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E8A930" wp14:editId="3776FC2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1717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A6FE" id="Rectangle 29" o:spid="_x0000_s1026" style="position:absolute;margin-left:5in;margin-top:0;width:171pt;height:16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" filled="f" strokecolor="black [3213]" strokeweight="1.25pt">
                <w10:wrap type="through"/>
              </v:rect>
            </w:pict>
          </mc:Fallback>
        </mc:AlternateContent>
      </w:r>
      <w:r w:rsidR="008F5E85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8A14A4" wp14:editId="0F923493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12700" b="1270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3DC3F" w14:textId="3EA8B4F1" w:rsidR="00282EDD" w:rsidRPr="008F5E85" w:rsidRDefault="00282EDD" w:rsidP="008F5E8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Label each of the biomolecules below. What process makes a chain of A? What process makes the monomer of 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A14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0;width:189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" stroked="f">
                <v:textbox>
                  <w:txbxContent>
                    <w:p w14:paraId="3F03DC3F" w14:textId="3EA8B4F1" w:rsidR="00282EDD" w:rsidRPr="008F5E85" w:rsidRDefault="00282EDD" w:rsidP="008F5E8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Label each of the biomolecules below. What process makes a chain of A? What process makes the monomer of B?</w:t>
                      </w:r>
                    </w:p>
                  </w:txbxContent>
                </v:textbox>
              </v:shape>
            </w:pict>
          </mc:Fallback>
        </mc:AlternateContent>
      </w:r>
      <w:r w:rsidR="007623C7" w:rsidRPr="00AE575A">
        <w:rPr>
          <w:rFonts w:asciiTheme="majorHAnsi" w:hAnsiTheme="majorHAnsi"/>
          <w:b/>
          <w:noProof/>
        </w:rPr>
        <w:drawing>
          <wp:anchor distT="0" distB="0" distL="114300" distR="114300" simplePos="0" relativeHeight="251676672" behindDoc="1" locked="0" layoutInCell="1" allowOverlap="1" wp14:anchorId="145886D7" wp14:editId="23399949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057400" cy="15830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16132"/>
                    <a:stretch/>
                  </pic:blipFill>
                  <pic:spPr bwMode="auto">
                    <a:xfrm>
                      <a:off x="0" y="0"/>
                      <a:ext cx="20574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C77">
        <w:t>Know the following terms:</w:t>
      </w:r>
      <w:r w:rsidR="000247B2" w:rsidRPr="000247B2">
        <w:rPr>
          <w:rFonts w:asciiTheme="majorHAnsi" w:hAnsiTheme="majorHAnsi"/>
          <w:b/>
          <w:noProof/>
        </w:rPr>
        <w:t xml:space="preserve"> </w:t>
      </w:r>
    </w:p>
    <w:p w14:paraId="38D1AFFB" w14:textId="6285A2A3" w:rsidR="00D43C77" w:rsidRDefault="007623C7" w:rsidP="00D43C77">
      <w:pPr>
        <w:pStyle w:val="ListParagraph"/>
        <w:numPr>
          <w:ilvl w:val="0"/>
          <w:numId w:val="3"/>
        </w:numPr>
        <w:spacing w:after="0" w:line="240" w:lineRule="auto"/>
      </w:pPr>
      <w:r w:rsidRPr="00AE575A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A3B51" wp14:editId="4A827C4D">
                <wp:simplePos x="0" y="0"/>
                <wp:positionH relativeFrom="column">
                  <wp:posOffset>5600700</wp:posOffset>
                </wp:positionH>
                <wp:positionV relativeFrom="paragraph">
                  <wp:posOffset>57785</wp:posOffset>
                </wp:positionV>
                <wp:extent cx="362585" cy="353060"/>
                <wp:effectExtent l="0" t="0" r="0" b="25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6B8FD" w14:textId="77777777" w:rsidR="00282EDD" w:rsidRPr="00FC0135" w:rsidRDefault="00282EDD" w:rsidP="000247B2">
                            <w:pPr>
                              <w:rPr>
                                <w:sz w:val="48"/>
                              </w:rPr>
                            </w:pPr>
                            <w:r w:rsidRPr="00FC0135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3B51" id="Text Box 13" o:spid="_x0000_s1027" type="#_x0000_t202" style="position:absolute;left:0;text-align:left;margin-left:441pt;margin-top:4.55pt;width:28.5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" filled="f" stroked="f">
                <v:textbox>
                  <w:txbxContent>
                    <w:p w14:paraId="4AC6B8FD" w14:textId="77777777" w:rsidR="00282EDD" w:rsidRPr="00FC0135" w:rsidRDefault="00282EDD" w:rsidP="000247B2">
                      <w:pPr>
                        <w:rPr>
                          <w:sz w:val="48"/>
                        </w:rPr>
                      </w:pPr>
                      <w:r w:rsidRPr="00FC0135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C77">
        <w:t>Carbohydrates</w:t>
      </w:r>
    </w:p>
    <w:p w14:paraId="5F590B72" w14:textId="77777777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Lipids</w:t>
      </w:r>
    </w:p>
    <w:p w14:paraId="7618F764" w14:textId="4B2CFF04" w:rsidR="00D43C77" w:rsidRDefault="00383C6A" w:rsidP="00D43C77">
      <w:pPr>
        <w:pStyle w:val="ListParagraph"/>
        <w:numPr>
          <w:ilvl w:val="0"/>
          <w:numId w:val="3"/>
        </w:numPr>
        <w:spacing w:after="0" w:line="240" w:lineRule="auto"/>
      </w:pPr>
      <w:r w:rsidRPr="00AE575A">
        <w:rPr>
          <w:rFonts w:asciiTheme="majorHAnsi" w:hAnsiTheme="majorHAnsi"/>
          <w:noProof/>
        </w:rPr>
        <w:drawing>
          <wp:anchor distT="0" distB="0" distL="114300" distR="114300" simplePos="0" relativeHeight="251674624" behindDoc="1" locked="0" layoutInCell="1" allowOverlap="1" wp14:anchorId="0AE762C7" wp14:editId="6BE960D5">
            <wp:simplePos x="0" y="0"/>
            <wp:positionH relativeFrom="column">
              <wp:posOffset>2057400</wp:posOffset>
            </wp:positionH>
            <wp:positionV relativeFrom="paragraph">
              <wp:posOffset>45085</wp:posOffset>
            </wp:positionV>
            <wp:extent cx="2310765" cy="1673225"/>
            <wp:effectExtent l="0" t="0" r="63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471" b="5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C77">
        <w:t>Proteins</w:t>
      </w:r>
    </w:p>
    <w:p w14:paraId="36D7B582" w14:textId="77777777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Nucleic Acids</w:t>
      </w:r>
    </w:p>
    <w:p w14:paraId="0C5B1193" w14:textId="77777777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Enzymes</w:t>
      </w:r>
    </w:p>
    <w:p w14:paraId="1CBDE39C" w14:textId="77777777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Hypotonic</w:t>
      </w:r>
    </w:p>
    <w:p w14:paraId="3BD19BC8" w14:textId="77777777" w:rsidR="00D43C77" w:rsidRDefault="007623C7" w:rsidP="00D43C77">
      <w:pPr>
        <w:pStyle w:val="ListParagraph"/>
        <w:numPr>
          <w:ilvl w:val="0"/>
          <w:numId w:val="3"/>
        </w:numPr>
        <w:spacing w:after="0" w:line="240" w:lineRule="auto"/>
      </w:pPr>
      <w:r w:rsidRPr="00AE575A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BEE36" wp14:editId="069E6763">
                <wp:simplePos x="0" y="0"/>
                <wp:positionH relativeFrom="column">
                  <wp:posOffset>5600700</wp:posOffset>
                </wp:positionH>
                <wp:positionV relativeFrom="paragraph">
                  <wp:posOffset>19050</wp:posOffset>
                </wp:positionV>
                <wp:extent cx="362585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7B5AF" w14:textId="77777777" w:rsidR="00282EDD" w:rsidRPr="00FC0135" w:rsidRDefault="00282EDD" w:rsidP="000247B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EE36" id="Text Box 10" o:spid="_x0000_s1028" type="#_x0000_t202" style="position:absolute;left:0;text-align:left;margin-left:441pt;margin-top:1.5pt;width:28.5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" filled="f" stroked="f">
                <v:textbox>
                  <w:txbxContent>
                    <w:p w14:paraId="3817B5AF" w14:textId="77777777" w:rsidR="00282EDD" w:rsidRPr="00FC0135" w:rsidRDefault="00282EDD" w:rsidP="000247B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C77">
        <w:t>Hypertonic</w:t>
      </w:r>
    </w:p>
    <w:p w14:paraId="735225C3" w14:textId="77777777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Isotonic</w:t>
      </w:r>
    </w:p>
    <w:p w14:paraId="317FAF70" w14:textId="18400AC2" w:rsidR="00D43C77" w:rsidRDefault="008F5E85" w:rsidP="00D43C7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D9E9C0" wp14:editId="1A68811D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2286000" cy="4572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6404E" w14:textId="097E9F22" w:rsidR="00282EDD" w:rsidRPr="008F5E85" w:rsidRDefault="00282EDD" w:rsidP="008F5E8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F5E85">
                              <w:rPr>
                                <w:b/>
                                <w:sz w:val="20"/>
                              </w:rPr>
                              <w:t xml:space="preserve">I.D. the process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occurring</w:t>
                            </w:r>
                            <w:r w:rsidRPr="008F5E85">
                              <w:rPr>
                                <w:b/>
                                <w:sz w:val="20"/>
                              </w:rPr>
                              <w:t xml:space="preserve"> at A and B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E9C0" id="_x0000_s1029" type="#_x0000_t202" style="position:absolute;left:0;text-align:left;margin-left:5in;margin-top:.45pt;width:180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" stroked="f">
                <v:textbox>
                  <w:txbxContent>
                    <w:p w14:paraId="04E6404E" w14:textId="097E9F22" w:rsidR="00282EDD" w:rsidRPr="008F5E85" w:rsidRDefault="00282EDD" w:rsidP="008F5E8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F5E85">
                        <w:rPr>
                          <w:b/>
                          <w:sz w:val="20"/>
                        </w:rPr>
                        <w:t xml:space="preserve">I.D. the process </w:t>
                      </w:r>
                      <w:r>
                        <w:rPr>
                          <w:b/>
                          <w:sz w:val="20"/>
                        </w:rPr>
                        <w:t>occurring</w:t>
                      </w:r>
                      <w:r w:rsidRPr="008F5E85">
                        <w:rPr>
                          <w:b/>
                          <w:sz w:val="20"/>
                        </w:rPr>
                        <w:t xml:space="preserve"> at A and B above.</w:t>
                      </w:r>
                    </w:p>
                  </w:txbxContent>
                </v:textbox>
              </v:shape>
            </w:pict>
          </mc:Fallback>
        </mc:AlternateContent>
      </w:r>
      <w:r w:rsidR="00D43C77">
        <w:t>Prokaryotic</w:t>
      </w:r>
    </w:p>
    <w:p w14:paraId="0A7A306F" w14:textId="73CEB69B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Eukaryotic</w:t>
      </w:r>
    </w:p>
    <w:p w14:paraId="0CA0D683" w14:textId="65BF2B37" w:rsidR="00D43C77" w:rsidRDefault="008F5E85" w:rsidP="00D43C77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F0E54F" wp14:editId="2E5984FD">
                <wp:simplePos x="0" y="0"/>
                <wp:positionH relativeFrom="column">
                  <wp:posOffset>4457700</wp:posOffset>
                </wp:positionH>
                <wp:positionV relativeFrom="paragraph">
                  <wp:posOffset>107315</wp:posOffset>
                </wp:positionV>
                <wp:extent cx="2291715" cy="298450"/>
                <wp:effectExtent l="0" t="0" r="19685" b="31750"/>
                <wp:wrapNone/>
                <wp:docPr id="4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BB0E" w14:textId="0B3E7260" w:rsidR="00282EDD" w:rsidRPr="008F5E85" w:rsidRDefault="00282EDD" w:rsidP="008F5E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5E85">
                              <w:rPr>
                                <w:sz w:val="20"/>
                              </w:rPr>
                              <w:t>Label the phases of mitosis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0E54F" id="Rectangle 240" o:spid="_x0000_s1030" style="position:absolute;left:0;text-align:left;margin-left:351pt;margin-top:8.45pt;width:180.45pt;height:2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" filled="f" strokecolor="white [3212]">
                <v:textbox>
                  <w:txbxContent>
                    <w:p w14:paraId="51F3BB0E" w14:textId="0B3E7260" w:rsidR="00282EDD" w:rsidRPr="008F5E85" w:rsidRDefault="00282EDD" w:rsidP="008F5E85">
                      <w:pPr>
                        <w:jc w:val="center"/>
                        <w:rPr>
                          <w:sz w:val="20"/>
                        </w:rPr>
                      </w:pPr>
                      <w:r w:rsidRPr="008F5E85">
                        <w:rPr>
                          <w:sz w:val="20"/>
                        </w:rPr>
                        <w:t>Label the phases of mitosis below</w:t>
                      </w:r>
                    </w:p>
                  </w:txbxContent>
                </v:textbox>
              </v:rect>
            </w:pict>
          </mc:Fallback>
        </mc:AlternateContent>
      </w:r>
      <w:r w:rsidR="00D43C77">
        <w:t>Photosynthesis</w:t>
      </w:r>
    </w:p>
    <w:p w14:paraId="11521E4F" w14:textId="77777777" w:rsidR="00D43C77" w:rsidRDefault="007623C7" w:rsidP="00D43C77">
      <w:pPr>
        <w:pStyle w:val="ListParagraph"/>
        <w:numPr>
          <w:ilvl w:val="0"/>
          <w:numId w:val="3"/>
        </w:numPr>
        <w:spacing w:after="0" w:line="240" w:lineRule="auto"/>
      </w:pPr>
      <w:r w:rsidRPr="00AE575A">
        <w:rPr>
          <w:rFonts w:asciiTheme="majorHAnsi" w:hAnsiTheme="majorHAnsi"/>
          <w:noProof/>
        </w:rPr>
        <w:drawing>
          <wp:anchor distT="0" distB="0" distL="114300" distR="114300" simplePos="0" relativeHeight="251673600" behindDoc="1" locked="0" layoutInCell="1" allowOverlap="1" wp14:anchorId="763B58AE" wp14:editId="5A939BB7">
            <wp:simplePos x="0" y="0"/>
            <wp:positionH relativeFrom="column">
              <wp:posOffset>2286000</wp:posOffset>
            </wp:positionH>
            <wp:positionV relativeFrom="paragraph">
              <wp:posOffset>43815</wp:posOffset>
            </wp:positionV>
            <wp:extent cx="2057400" cy="210947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997" r="1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C6A">
        <w:rPr>
          <w:noProof/>
          <w:sz w:val="24"/>
        </w:rPr>
        <w:drawing>
          <wp:anchor distT="0" distB="0" distL="114300" distR="114300" simplePos="0" relativeHeight="251694080" behindDoc="1" locked="0" layoutInCell="1" allowOverlap="1" wp14:anchorId="101B6591" wp14:editId="06143243">
            <wp:simplePos x="0" y="0"/>
            <wp:positionH relativeFrom="column">
              <wp:posOffset>5188585</wp:posOffset>
            </wp:positionH>
            <wp:positionV relativeFrom="paragraph">
              <wp:posOffset>107315</wp:posOffset>
            </wp:positionV>
            <wp:extent cx="905510" cy="937895"/>
            <wp:effectExtent l="0" t="0" r="8890" b="1905"/>
            <wp:wrapNone/>
            <wp:docPr id="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687" t="8009" r="47824" b="20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C77">
        <w:t>Cellular Respiration</w:t>
      </w:r>
    </w:p>
    <w:p w14:paraId="16617174" w14:textId="77777777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Mitosis</w:t>
      </w:r>
    </w:p>
    <w:p w14:paraId="334A1DD2" w14:textId="77777777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Diploid</w:t>
      </w:r>
    </w:p>
    <w:p w14:paraId="3D66E159" w14:textId="77777777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Prophase</w:t>
      </w:r>
    </w:p>
    <w:p w14:paraId="2EDFE7ED" w14:textId="77777777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Metaphase</w:t>
      </w:r>
    </w:p>
    <w:p w14:paraId="5ED14BB5" w14:textId="77777777" w:rsidR="00D43C77" w:rsidRDefault="00383C6A" w:rsidP="00D43C77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  <w:sz w:val="24"/>
        </w:rPr>
        <w:drawing>
          <wp:anchor distT="0" distB="0" distL="114300" distR="114300" simplePos="0" relativeHeight="251699200" behindDoc="1" locked="0" layoutInCell="1" allowOverlap="1" wp14:anchorId="4FD8EBDC" wp14:editId="4FDD479D">
            <wp:simplePos x="0" y="0"/>
            <wp:positionH relativeFrom="column">
              <wp:posOffset>5423535</wp:posOffset>
            </wp:positionH>
            <wp:positionV relativeFrom="paragraph">
              <wp:posOffset>3277870</wp:posOffset>
            </wp:positionV>
            <wp:extent cx="779145" cy="1105535"/>
            <wp:effectExtent l="0" t="10795" r="0" b="0"/>
            <wp:wrapNone/>
            <wp:docPr id="4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036" r="18725" b="131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8176" behindDoc="1" locked="0" layoutInCell="1" allowOverlap="1" wp14:anchorId="77113310" wp14:editId="69E0F5A1">
            <wp:simplePos x="0" y="0"/>
            <wp:positionH relativeFrom="column">
              <wp:posOffset>5316220</wp:posOffset>
            </wp:positionH>
            <wp:positionV relativeFrom="paragraph">
              <wp:posOffset>2502535</wp:posOffset>
            </wp:positionV>
            <wp:extent cx="859790" cy="1211580"/>
            <wp:effectExtent l="1905" t="0" r="5715" b="5715"/>
            <wp:wrapNone/>
            <wp:docPr id="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89" r="64742" b="1409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79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7152" behindDoc="1" locked="0" layoutInCell="1" allowOverlap="1" wp14:anchorId="763C1566" wp14:editId="7A0DEA2E">
            <wp:simplePos x="0" y="0"/>
            <wp:positionH relativeFrom="column">
              <wp:posOffset>5177790</wp:posOffset>
            </wp:positionH>
            <wp:positionV relativeFrom="paragraph">
              <wp:posOffset>1821815</wp:posOffset>
            </wp:positionV>
            <wp:extent cx="1075690" cy="924560"/>
            <wp:effectExtent l="0" t="0" r="0" b="0"/>
            <wp:wrapNone/>
            <wp:docPr id="4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946" r="30551" b="1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6128" behindDoc="1" locked="0" layoutInCell="1" allowOverlap="1" wp14:anchorId="02DDD7EF" wp14:editId="13B18A9F">
            <wp:simplePos x="0" y="0"/>
            <wp:positionH relativeFrom="column">
              <wp:posOffset>5188585</wp:posOffset>
            </wp:positionH>
            <wp:positionV relativeFrom="paragraph">
              <wp:posOffset>971550</wp:posOffset>
            </wp:positionV>
            <wp:extent cx="1012190" cy="903605"/>
            <wp:effectExtent l="0" t="0" r="3810" b="10795"/>
            <wp:wrapNone/>
            <wp:docPr id="4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70" r="79822" b="1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5104" behindDoc="1" locked="0" layoutInCell="1" allowOverlap="1" wp14:anchorId="1D1FC258" wp14:editId="666F6682">
            <wp:simplePos x="0" y="0"/>
            <wp:positionH relativeFrom="column">
              <wp:posOffset>5232400</wp:posOffset>
            </wp:positionH>
            <wp:positionV relativeFrom="paragraph">
              <wp:posOffset>67945</wp:posOffset>
            </wp:positionV>
            <wp:extent cx="893445" cy="915670"/>
            <wp:effectExtent l="0" t="0" r="0" b="0"/>
            <wp:wrapNone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880" t="6040" r="1351" b="2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C77">
        <w:t>Anaphase</w:t>
      </w:r>
    </w:p>
    <w:p w14:paraId="1E524C14" w14:textId="77777777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Telophase</w:t>
      </w:r>
    </w:p>
    <w:p w14:paraId="563D4F44" w14:textId="77777777" w:rsidR="00D43C77" w:rsidRDefault="00D43C77" w:rsidP="00D43C77">
      <w:pPr>
        <w:pStyle w:val="ListParagraph"/>
        <w:numPr>
          <w:ilvl w:val="0"/>
          <w:numId w:val="3"/>
        </w:numPr>
        <w:spacing w:after="0" w:line="240" w:lineRule="auto"/>
      </w:pPr>
      <w:r>
        <w:t>S Phase</w:t>
      </w:r>
    </w:p>
    <w:p w14:paraId="0916BFCB" w14:textId="0E34C08C" w:rsidR="000247B2" w:rsidRDefault="000247B2" w:rsidP="000247B2">
      <w:pPr>
        <w:pStyle w:val="ListParagraph"/>
        <w:numPr>
          <w:ilvl w:val="0"/>
          <w:numId w:val="3"/>
        </w:numPr>
        <w:spacing w:after="0" w:line="240" w:lineRule="auto"/>
      </w:pPr>
      <w:r>
        <w:t>DNA &amp; RNA</w:t>
      </w:r>
    </w:p>
    <w:p w14:paraId="48C88B4A" w14:textId="2E9AE466" w:rsidR="000247B2" w:rsidRDefault="000247B2" w:rsidP="000247B2">
      <w:pPr>
        <w:pStyle w:val="ListParagraph"/>
        <w:numPr>
          <w:ilvl w:val="0"/>
          <w:numId w:val="3"/>
        </w:numPr>
        <w:spacing w:after="0" w:line="240" w:lineRule="auto"/>
      </w:pPr>
      <w:r>
        <w:t>Adenine &amp; Thymine</w:t>
      </w:r>
    </w:p>
    <w:p w14:paraId="509466BB" w14:textId="1AACD66D" w:rsidR="000247B2" w:rsidRDefault="000247B2" w:rsidP="000247B2">
      <w:pPr>
        <w:pStyle w:val="ListParagraph"/>
        <w:numPr>
          <w:ilvl w:val="0"/>
          <w:numId w:val="3"/>
        </w:numPr>
        <w:spacing w:after="0" w:line="240" w:lineRule="auto"/>
      </w:pPr>
      <w:r>
        <w:t>Cytosine &amp; Guanine</w:t>
      </w:r>
    </w:p>
    <w:p w14:paraId="6835ED65" w14:textId="77777777" w:rsidR="000247B2" w:rsidRDefault="000247B2" w:rsidP="000247B2">
      <w:pPr>
        <w:pStyle w:val="ListParagraph"/>
        <w:numPr>
          <w:ilvl w:val="0"/>
          <w:numId w:val="3"/>
        </w:numPr>
        <w:spacing w:after="0" w:line="240" w:lineRule="auto"/>
      </w:pPr>
      <w:r>
        <w:t>Codon</w:t>
      </w:r>
    </w:p>
    <w:p w14:paraId="77E1373F" w14:textId="2D9BC03B" w:rsidR="000247B2" w:rsidRDefault="00DD7F2C" w:rsidP="000247B2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8F59D0" wp14:editId="6DE6C614">
                <wp:simplePos x="0" y="0"/>
                <wp:positionH relativeFrom="column">
                  <wp:posOffset>2400300</wp:posOffset>
                </wp:positionH>
                <wp:positionV relativeFrom="paragraph">
                  <wp:posOffset>79375</wp:posOffset>
                </wp:positionV>
                <wp:extent cx="21717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726" y="21785"/>
                    <wp:lineTo x="2172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31A76" id="Rectangle 28" o:spid="_x0000_s1026" style="position:absolute;margin-left:189pt;margin-top:6.25pt;width:171pt;height:1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" filled="f" strokecolor="black [3213]" strokeweight="1.25pt">
                <w10:wrap type="through"/>
              </v:rect>
            </w:pict>
          </mc:Fallback>
        </mc:AlternateContent>
      </w:r>
      <w:r w:rsidR="00383C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C8070" wp14:editId="388A3EF7">
                <wp:simplePos x="0" y="0"/>
                <wp:positionH relativeFrom="column">
                  <wp:posOffset>2286000</wp:posOffset>
                </wp:positionH>
                <wp:positionV relativeFrom="paragraph">
                  <wp:posOffset>79375</wp:posOffset>
                </wp:positionV>
                <wp:extent cx="24003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77FD" w14:textId="77777777" w:rsidR="00282EDD" w:rsidRPr="00383C6A" w:rsidRDefault="00282EDD" w:rsidP="007623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83C6A">
                              <w:rPr>
                                <w:sz w:val="20"/>
                              </w:rPr>
                              <w:t>What are the genotypes in the boxes below? What will the genotypic and phenotypic ratios be if B - Brown hair and b - blonde hair?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8070" id="Text Box 11" o:spid="_x0000_s1031" type="#_x0000_t202" style="position:absolute;left:0;text-align:left;margin-left:180pt;margin-top:6.25pt;width:189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" filled="f" stroked="f">
                <v:textbox>
                  <w:txbxContent>
                    <w:p w14:paraId="00D077FD" w14:textId="77777777" w:rsidR="00282EDD" w:rsidRPr="00383C6A" w:rsidRDefault="00282EDD" w:rsidP="007623C7">
                      <w:pPr>
                        <w:jc w:val="center"/>
                        <w:rPr>
                          <w:sz w:val="20"/>
                        </w:rPr>
                      </w:pPr>
                      <w:r w:rsidRPr="00383C6A">
                        <w:rPr>
                          <w:sz w:val="20"/>
                        </w:rPr>
                        <w:t>What are the genotypes in the boxes below? What will the genotypic and phenotypic ratios be if B - Brown hair and b - blonde hair?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7B2">
        <w:t>Protein Synthesis</w:t>
      </w:r>
    </w:p>
    <w:p w14:paraId="161159E2" w14:textId="77777777" w:rsidR="000247B2" w:rsidRDefault="000247B2" w:rsidP="000247B2">
      <w:pPr>
        <w:pStyle w:val="ListParagraph"/>
        <w:numPr>
          <w:ilvl w:val="0"/>
          <w:numId w:val="3"/>
        </w:numPr>
        <w:spacing w:after="0" w:line="240" w:lineRule="auto"/>
      </w:pPr>
      <w:r>
        <w:t>Meiosis</w:t>
      </w:r>
    </w:p>
    <w:p w14:paraId="32B1FF74" w14:textId="77777777" w:rsidR="000247B2" w:rsidRDefault="000247B2" w:rsidP="000247B2">
      <w:pPr>
        <w:pStyle w:val="ListParagraph"/>
        <w:numPr>
          <w:ilvl w:val="0"/>
          <w:numId w:val="3"/>
        </w:numPr>
        <w:spacing w:after="0" w:line="240" w:lineRule="auto"/>
      </w:pPr>
      <w:r>
        <w:t>Haploid</w:t>
      </w:r>
    </w:p>
    <w:p w14:paraId="71A1E280" w14:textId="77777777" w:rsidR="000247B2" w:rsidRDefault="000247B2" w:rsidP="000247B2">
      <w:pPr>
        <w:pStyle w:val="ListParagraph"/>
        <w:numPr>
          <w:ilvl w:val="0"/>
          <w:numId w:val="3"/>
        </w:numPr>
        <w:spacing w:after="0" w:line="240" w:lineRule="auto"/>
      </w:pPr>
      <w:r>
        <w:t>Dominant &amp; Recessive</w:t>
      </w:r>
    </w:p>
    <w:p w14:paraId="6A7B2EC6" w14:textId="77777777" w:rsidR="000247B2" w:rsidRDefault="007623C7" w:rsidP="000247B2">
      <w:pPr>
        <w:pStyle w:val="ListParagraph"/>
        <w:numPr>
          <w:ilvl w:val="0"/>
          <w:numId w:val="3"/>
        </w:numPr>
        <w:spacing w:after="0" w:line="240" w:lineRule="auto"/>
      </w:pPr>
      <w:r w:rsidRPr="00AE575A">
        <w:rPr>
          <w:rFonts w:asciiTheme="majorHAnsi" w:eastAsia="MS Mincho" w:hAnsiTheme="majorHAnsi"/>
          <w:noProof/>
        </w:rPr>
        <w:drawing>
          <wp:anchor distT="0" distB="0" distL="114300" distR="114300" simplePos="0" relativeHeight="251684864" behindDoc="0" locked="0" layoutInCell="1" allowOverlap="1" wp14:anchorId="4363075D" wp14:editId="16A42924">
            <wp:simplePos x="0" y="0"/>
            <wp:positionH relativeFrom="column">
              <wp:posOffset>2971800</wp:posOffset>
            </wp:positionH>
            <wp:positionV relativeFrom="paragraph">
              <wp:posOffset>53340</wp:posOffset>
            </wp:positionV>
            <wp:extent cx="951865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0750" y="21257"/>
                <wp:lineTo x="2075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69" b="17755"/>
                    <a:stretch/>
                  </pic:blipFill>
                  <pic:spPr bwMode="auto">
                    <a:xfrm>
                      <a:off x="0" y="0"/>
                      <a:ext cx="9518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B2">
        <w:t>Genotype &amp; Phenotype</w:t>
      </w:r>
    </w:p>
    <w:p w14:paraId="12BE5FE3" w14:textId="2F000561" w:rsidR="000247B2" w:rsidRDefault="000247B2" w:rsidP="000247B2">
      <w:pPr>
        <w:pStyle w:val="ListParagraph"/>
        <w:numPr>
          <w:ilvl w:val="0"/>
          <w:numId w:val="3"/>
        </w:numPr>
        <w:spacing w:after="0" w:line="240" w:lineRule="auto"/>
      </w:pPr>
      <w:r>
        <w:t>Homozygous &amp; Heterozygous</w:t>
      </w:r>
    </w:p>
    <w:p w14:paraId="2C7147E8" w14:textId="0788BB22" w:rsidR="000247B2" w:rsidRDefault="00DD7F2C" w:rsidP="000247B2">
      <w:pPr>
        <w:pStyle w:val="ListParagraph"/>
        <w:spacing w:after="0"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5CC9BC" wp14:editId="78A78C3C">
                <wp:simplePos x="0" y="0"/>
                <wp:positionH relativeFrom="column">
                  <wp:posOffset>-228600</wp:posOffset>
                </wp:positionH>
                <wp:positionV relativeFrom="paragraph">
                  <wp:posOffset>269240</wp:posOffset>
                </wp:positionV>
                <wp:extent cx="2286000" cy="1485900"/>
                <wp:effectExtent l="0" t="0" r="25400" b="38100"/>
                <wp:wrapTopAndBottom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3E748" id="Rectangle 27" o:spid="_x0000_s1026" style="position:absolute;margin-left:-18pt;margin-top:21.2pt;width:180pt;height:1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" filled="f" strokecolor="black [3213]" strokeweight="1.25pt">
                <w10:wrap type="topAndBottom"/>
              </v:rect>
            </w:pict>
          </mc:Fallback>
        </mc:AlternateContent>
      </w:r>
    </w:p>
    <w:p w14:paraId="10E04ADA" w14:textId="237FCB50" w:rsidR="00823ABA" w:rsidRDefault="00A23F68">
      <w:pPr>
        <w:contextualSpacing w:val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65EBBA" wp14:editId="4EBBC146">
                <wp:simplePos x="0" y="0"/>
                <wp:positionH relativeFrom="column">
                  <wp:posOffset>4800600</wp:posOffset>
                </wp:positionH>
                <wp:positionV relativeFrom="paragraph">
                  <wp:posOffset>1757045</wp:posOffset>
                </wp:positionV>
                <wp:extent cx="20574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40EA" id="Rectangle 56" o:spid="_x0000_s1026" style="position:absolute;margin-left:378pt;margin-top:138.35pt;width:162pt;height:2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" filled="f" strokecolor="black [3213]" strokeweight="1.25pt">
                <w10:wrap type="through"/>
              </v:rect>
            </w:pict>
          </mc:Fallback>
        </mc:AlternateContent>
      </w:r>
      <w:r w:rsidR="00DD7F2C" w:rsidRPr="00AE575A">
        <w:rPr>
          <w:rFonts w:asciiTheme="majorHAnsi" w:hAnsiTheme="majorHAnsi"/>
          <w:b/>
          <w:noProof/>
        </w:rPr>
        <w:drawing>
          <wp:anchor distT="0" distB="0" distL="114300" distR="114300" simplePos="0" relativeHeight="251666432" behindDoc="1" locked="0" layoutInCell="1" allowOverlap="1" wp14:anchorId="5CC9FE61" wp14:editId="1351E458">
            <wp:simplePos x="0" y="0"/>
            <wp:positionH relativeFrom="column">
              <wp:posOffset>228601</wp:posOffset>
            </wp:positionH>
            <wp:positionV relativeFrom="paragraph">
              <wp:posOffset>1488868</wp:posOffset>
            </wp:positionV>
            <wp:extent cx="1371600" cy="992712"/>
            <wp:effectExtent l="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F2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3588D4" wp14:editId="5EC8398D">
                <wp:simplePos x="0" y="0"/>
                <wp:positionH relativeFrom="column">
                  <wp:posOffset>-342900</wp:posOffset>
                </wp:positionH>
                <wp:positionV relativeFrom="paragraph">
                  <wp:posOffset>1012825</wp:posOffset>
                </wp:positionV>
                <wp:extent cx="2400300" cy="571500"/>
                <wp:effectExtent l="0" t="0" r="38100" b="3810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BFB3" w14:textId="605B9AD8" w:rsidR="00282EDD" w:rsidRPr="008F5E85" w:rsidRDefault="00282EDD" w:rsidP="008D713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F5E85">
                              <w:rPr>
                                <w:sz w:val="20"/>
                              </w:rPr>
                              <w:t xml:space="preserve">What is the </w:t>
                            </w:r>
                            <w:r>
                              <w:rPr>
                                <w:sz w:val="20"/>
                              </w:rPr>
                              <w:t xml:space="preserve">diagram above depicting? Label </w:t>
                            </w:r>
                            <w:r w:rsidRPr="008F5E85">
                              <w:rPr>
                                <w:sz w:val="20"/>
                              </w:rPr>
                              <w:t>X. If X were Thymine what would be its pair</w:t>
                            </w:r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88D4" id="Rectangle 13" o:spid="_x0000_s1032" style="position:absolute;margin-left:-27pt;margin-top:79.75pt;width:189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" filled="f" strokecolor="white [3212]">
                <v:textbox>
                  <w:txbxContent>
                    <w:p w14:paraId="0B29BFB3" w14:textId="605B9AD8" w:rsidR="00282EDD" w:rsidRPr="008F5E85" w:rsidRDefault="00282EDD" w:rsidP="008D7137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8F5E85">
                        <w:rPr>
                          <w:sz w:val="20"/>
                        </w:rPr>
                        <w:t xml:space="preserve">What is the </w:t>
                      </w:r>
                      <w:r>
                        <w:rPr>
                          <w:sz w:val="20"/>
                        </w:rPr>
                        <w:t xml:space="preserve">diagram above depicting? Label </w:t>
                      </w:r>
                      <w:r w:rsidRPr="008F5E85">
                        <w:rPr>
                          <w:sz w:val="20"/>
                        </w:rPr>
                        <w:t>X. If X were Thymine what would be its pair</w:t>
                      </w:r>
                      <w:r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DD7F2C" w:rsidRPr="00AE575A">
        <w:rPr>
          <w:rFonts w:asciiTheme="majorHAnsi" w:hAnsiTheme="majorHAnsi"/>
          <w:noProof/>
        </w:rPr>
        <w:drawing>
          <wp:anchor distT="0" distB="0" distL="114300" distR="114300" simplePos="0" relativeHeight="251682816" behindDoc="0" locked="0" layoutInCell="1" allowOverlap="1" wp14:anchorId="28E6CF3A" wp14:editId="741F6575">
            <wp:simplePos x="0" y="0"/>
            <wp:positionH relativeFrom="column">
              <wp:posOffset>342900</wp:posOffset>
            </wp:positionH>
            <wp:positionV relativeFrom="paragraph">
              <wp:posOffset>125095</wp:posOffset>
            </wp:positionV>
            <wp:extent cx="914400" cy="987425"/>
            <wp:effectExtent l="0" t="0" r="0" b="3175"/>
            <wp:wrapTight wrapText="bothSides">
              <wp:wrapPolygon edited="0">
                <wp:start x="0" y="0"/>
                <wp:lineTo x="0" y="21114"/>
                <wp:lineTo x="21000" y="21114"/>
                <wp:lineTo x="210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E85" w:rsidRPr="00383C6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A50C80" wp14:editId="09D7C040">
                <wp:simplePos x="0" y="0"/>
                <wp:positionH relativeFrom="column">
                  <wp:posOffset>4914900</wp:posOffset>
                </wp:positionH>
                <wp:positionV relativeFrom="paragraph">
                  <wp:posOffset>1698625</wp:posOffset>
                </wp:positionV>
                <wp:extent cx="19431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02EC2" w14:textId="2CB3E3EF" w:rsidR="00282EDD" w:rsidRPr="00383C6A" w:rsidRDefault="00282EDD" w:rsidP="00383C6A">
                            <w:pPr>
                              <w:rPr>
                                <w:sz w:val="20"/>
                              </w:rPr>
                            </w:pPr>
                            <w:r w:rsidRPr="00383C6A">
                              <w:rPr>
                                <w:sz w:val="20"/>
                              </w:rPr>
                              <w:t xml:space="preserve">Is the karyotype </w:t>
                            </w:r>
                            <w:r w:rsidR="00A23F68">
                              <w:rPr>
                                <w:sz w:val="20"/>
                              </w:rPr>
                              <w:t>below</w:t>
                            </w:r>
                            <w:r w:rsidRPr="00383C6A">
                              <w:rPr>
                                <w:sz w:val="20"/>
                              </w:rPr>
                              <w:t xml:space="preserve"> normal or abnormal? If abnormal, how and what disease does it cause?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0C80" id="Text Box 12" o:spid="_x0000_s1033" type="#_x0000_t202" style="position:absolute;margin-left:387pt;margin-top:133.75pt;width:153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KarAIAAKw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" filled="f" stroked="f">
                <v:textbox>
                  <w:txbxContent>
                    <w:p w14:paraId="76502EC2" w14:textId="2CB3E3EF" w:rsidR="00282EDD" w:rsidRPr="00383C6A" w:rsidRDefault="00282EDD" w:rsidP="00383C6A">
                      <w:pPr>
                        <w:rPr>
                          <w:sz w:val="20"/>
                        </w:rPr>
                      </w:pPr>
                      <w:r w:rsidRPr="00383C6A">
                        <w:rPr>
                          <w:sz w:val="20"/>
                        </w:rPr>
                        <w:t xml:space="preserve">Is the karyotype </w:t>
                      </w:r>
                      <w:r w:rsidR="00A23F68">
                        <w:rPr>
                          <w:sz w:val="20"/>
                        </w:rPr>
                        <w:t>below</w:t>
                      </w:r>
                      <w:r w:rsidRPr="00383C6A">
                        <w:rPr>
                          <w:sz w:val="20"/>
                        </w:rPr>
                        <w:t xml:space="preserve"> normal or abnormal? If abnormal, how and what disease does it cause?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E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2F523F" wp14:editId="72F1B61A">
                <wp:simplePos x="0" y="0"/>
                <wp:positionH relativeFrom="column">
                  <wp:posOffset>-228600</wp:posOffset>
                </wp:positionH>
                <wp:positionV relativeFrom="paragraph">
                  <wp:posOffset>2384425</wp:posOffset>
                </wp:positionV>
                <wp:extent cx="2291715" cy="298450"/>
                <wp:effectExtent l="0" t="0" r="19685" b="31750"/>
                <wp:wrapNone/>
                <wp:docPr id="26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F3658" w14:textId="2B0D107D" w:rsidR="00282EDD" w:rsidRPr="008F5E85" w:rsidRDefault="00282EDD" w:rsidP="008F5E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biomolecule is shown above?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523F" id="_x0000_s1034" style="position:absolute;margin-left:-18pt;margin-top:187.75pt;width:180.45pt;height:2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" filled="f" strokecolor="white [3212]">
                <v:textbox>
                  <w:txbxContent>
                    <w:p w14:paraId="43FF3658" w14:textId="2B0D107D" w:rsidR="00282EDD" w:rsidRPr="008F5E85" w:rsidRDefault="00282EDD" w:rsidP="008F5E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biomolecule is shown above?</w:t>
                      </w:r>
                    </w:p>
                  </w:txbxContent>
                </v:textbox>
              </v:rect>
            </w:pict>
          </mc:Fallback>
        </mc:AlternateContent>
      </w:r>
      <w:r w:rsidR="008F5E85" w:rsidRPr="007623C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444ADD" wp14:editId="7D241E1C">
                <wp:simplePos x="0" y="0"/>
                <wp:positionH relativeFrom="column">
                  <wp:posOffset>-228600</wp:posOffset>
                </wp:positionH>
                <wp:positionV relativeFrom="paragraph">
                  <wp:posOffset>3298825</wp:posOffset>
                </wp:positionV>
                <wp:extent cx="2348230" cy="342900"/>
                <wp:effectExtent l="0" t="0" r="13970" b="38100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8384" w14:textId="3B0D0DB5" w:rsidR="00282EDD" w:rsidRPr="007623C7" w:rsidRDefault="00282EDD" w:rsidP="007623C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Transcribe the above DNA sequence.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4ADD" id="_x0000_s1035" style="position:absolute;margin-left:-18pt;margin-top:259.75pt;width:184.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" strokecolor="white [3212]">
                <v:textbox>
                  <w:txbxContent>
                    <w:p w14:paraId="1F0E8384" w14:textId="3B0D0DB5" w:rsidR="00282EDD" w:rsidRPr="007623C7" w:rsidRDefault="00282EDD" w:rsidP="007623C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Transcribe the above DNA sequence.</w:t>
                      </w:r>
                    </w:p>
                  </w:txbxContent>
                </v:textbox>
              </v:rect>
            </w:pict>
          </mc:Fallback>
        </mc:AlternateContent>
      </w:r>
      <w:r w:rsidR="007623C7" w:rsidRPr="007623C7">
        <w:rPr>
          <w:noProof/>
        </w:rPr>
        <w:drawing>
          <wp:anchor distT="0" distB="0" distL="114300" distR="114300" simplePos="0" relativeHeight="251704320" behindDoc="0" locked="0" layoutInCell="1" allowOverlap="1" wp14:anchorId="1451C175" wp14:editId="14332B45">
            <wp:simplePos x="0" y="0"/>
            <wp:positionH relativeFrom="column">
              <wp:posOffset>-114300</wp:posOffset>
            </wp:positionH>
            <wp:positionV relativeFrom="paragraph">
              <wp:posOffset>2727325</wp:posOffset>
            </wp:positionV>
            <wp:extent cx="2048510" cy="572135"/>
            <wp:effectExtent l="0" t="0" r="8890" b="12065"/>
            <wp:wrapTight wrapText="bothSides">
              <wp:wrapPolygon edited="0">
                <wp:start x="0" y="0"/>
                <wp:lineTo x="0" y="21097"/>
                <wp:lineTo x="21426" y="21097"/>
                <wp:lineTo x="21426" y="0"/>
                <wp:lineTo x="0" y="0"/>
              </wp:wrapPolygon>
            </wp:wrapTight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8" t="51056" r="13550" b="21813"/>
                    <a:stretch/>
                  </pic:blipFill>
                  <pic:spPr bwMode="auto">
                    <a:xfrm>
                      <a:off x="0" y="0"/>
                      <a:ext cx="20485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C7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89984" behindDoc="1" locked="0" layoutInCell="1" allowOverlap="1" wp14:anchorId="65A95A37" wp14:editId="2CF6DC2E">
            <wp:simplePos x="0" y="0"/>
            <wp:positionH relativeFrom="column">
              <wp:posOffset>2171700</wp:posOffset>
            </wp:positionH>
            <wp:positionV relativeFrom="paragraph">
              <wp:posOffset>898525</wp:posOffset>
            </wp:positionV>
            <wp:extent cx="2534920" cy="2439035"/>
            <wp:effectExtent l="0" t="0" r="5080" b="0"/>
            <wp:wrapTight wrapText="bothSides">
              <wp:wrapPolygon edited="0">
                <wp:start x="0" y="0"/>
                <wp:lineTo x="0" y="21369"/>
                <wp:lineTo x="21427" y="21369"/>
                <wp:lineTo x="21427" y="0"/>
                <wp:lineTo x="0" y="0"/>
              </wp:wrapPolygon>
            </wp:wrapTight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43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3C7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5698F47" wp14:editId="05114869">
                <wp:simplePos x="0" y="0"/>
                <wp:positionH relativeFrom="column">
                  <wp:posOffset>1828800</wp:posOffset>
                </wp:positionH>
                <wp:positionV relativeFrom="paragraph">
                  <wp:posOffset>327025</wp:posOffset>
                </wp:positionV>
                <wp:extent cx="3200400" cy="685800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429" y="20800"/>
                    <wp:lineTo x="21429" y="0"/>
                    <wp:lineTo x="0" y="0"/>
                  </wp:wrapPolygon>
                </wp:wrapTight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04E6C" w14:textId="77777777" w:rsidR="00282EDD" w:rsidRPr="00383C6A" w:rsidRDefault="00282EDD" w:rsidP="003153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83C6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>Label diagrams A-D as hypertonic, hypotonic or isotonic.</w:t>
                            </w:r>
                          </w:p>
                          <w:p w14:paraId="447D70E8" w14:textId="77777777" w:rsidR="00282EDD" w:rsidRPr="00383C6A" w:rsidRDefault="00282EDD" w:rsidP="003153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</w:rPr>
                            </w:pPr>
                            <w:r w:rsidRPr="00383C6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>Describe what would happen each cell</w:t>
                            </w:r>
                            <w:r w:rsidRPr="00383C6A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8F47" id="Text Box 38" o:spid="_x0000_s1036" type="#_x0000_t202" style="position:absolute;margin-left:2in;margin-top:25.75pt;width:252pt;height:5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" stroked="f">
                <v:textbox>
                  <w:txbxContent>
                    <w:p w14:paraId="59704E6C" w14:textId="77777777" w:rsidR="00282EDD" w:rsidRPr="00383C6A" w:rsidRDefault="00282EDD" w:rsidP="003153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383C6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>Label diagrams A-D as hypertonic, hypotonic or isotonic.</w:t>
                      </w:r>
                    </w:p>
                    <w:p w14:paraId="447D70E8" w14:textId="77777777" w:rsidR="00282EDD" w:rsidRPr="00383C6A" w:rsidRDefault="00282EDD" w:rsidP="003153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</w:rPr>
                      </w:pPr>
                      <w:r w:rsidRPr="00383C6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>Describe what would happen each cell</w:t>
                      </w:r>
                      <w:r w:rsidRPr="00383C6A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3C6A" w:rsidRPr="00AE575A">
        <w:rPr>
          <w:rFonts w:asciiTheme="majorHAnsi" w:hAnsiTheme="majorHAnsi"/>
          <w:noProof/>
        </w:rPr>
        <w:drawing>
          <wp:anchor distT="0" distB="0" distL="114300" distR="114300" simplePos="0" relativeHeight="251686912" behindDoc="0" locked="0" layoutInCell="1" allowOverlap="1" wp14:anchorId="137707CC" wp14:editId="5872E4F7">
            <wp:simplePos x="0" y="0"/>
            <wp:positionH relativeFrom="column">
              <wp:posOffset>5143500</wp:posOffset>
            </wp:positionH>
            <wp:positionV relativeFrom="paragraph">
              <wp:posOffset>2270125</wp:posOffset>
            </wp:positionV>
            <wp:extent cx="1516380" cy="1235075"/>
            <wp:effectExtent l="0" t="0" r="7620" b="9525"/>
            <wp:wrapTight wrapText="bothSides">
              <wp:wrapPolygon edited="0">
                <wp:start x="0" y="0"/>
                <wp:lineTo x="0" y="21322"/>
                <wp:lineTo x="21347" y="21322"/>
                <wp:lineTo x="2134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3846" r="3793" b="5042"/>
                    <a:stretch/>
                  </pic:blipFill>
                  <pic:spPr bwMode="auto">
                    <a:xfrm>
                      <a:off x="0" y="0"/>
                      <a:ext cx="151638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3ABA" w:rsidSect="00447EA7">
      <w:pgSz w:w="12240" w:h="15840"/>
      <w:pgMar w:top="72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28AC"/>
    <w:multiLevelType w:val="hybridMultilevel"/>
    <w:tmpl w:val="3126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0FB8"/>
    <w:multiLevelType w:val="hybridMultilevel"/>
    <w:tmpl w:val="5586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8BA"/>
    <w:multiLevelType w:val="hybridMultilevel"/>
    <w:tmpl w:val="1B2A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BA"/>
    <w:rsid w:val="000247B2"/>
    <w:rsid w:val="00216721"/>
    <w:rsid w:val="00282EDD"/>
    <w:rsid w:val="00315354"/>
    <w:rsid w:val="00331408"/>
    <w:rsid w:val="00383C6A"/>
    <w:rsid w:val="00447EA7"/>
    <w:rsid w:val="006D1138"/>
    <w:rsid w:val="0074410A"/>
    <w:rsid w:val="007623C7"/>
    <w:rsid w:val="00823ABA"/>
    <w:rsid w:val="008D7137"/>
    <w:rsid w:val="008F5E85"/>
    <w:rsid w:val="00A23F68"/>
    <w:rsid w:val="00D43C77"/>
    <w:rsid w:val="00D819A3"/>
    <w:rsid w:val="00DD7F2C"/>
    <w:rsid w:val="00E871CB"/>
    <w:rsid w:val="00F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419AA"/>
  <w15:docId w15:val="{DA69C93F-9B25-4E1E-83C3-68C13E43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47E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 Review.docx</vt:lpstr>
    </vt:vector>
  </TitlesOfParts>
  <Company>Harlingen CISD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Review.docx</dc:title>
  <dc:subject/>
  <dc:creator>Pamela Groves</dc:creator>
  <cp:keywords/>
  <dc:description/>
  <cp:lastModifiedBy>Michelle Cavazos</cp:lastModifiedBy>
  <cp:revision>2</cp:revision>
  <dcterms:created xsi:type="dcterms:W3CDTF">2017-01-04T14:02:00Z</dcterms:created>
  <dcterms:modified xsi:type="dcterms:W3CDTF">2017-01-04T14:02:00Z</dcterms:modified>
</cp:coreProperties>
</file>